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6080" w14:textId="77777777" w:rsidR="00ED096D" w:rsidRPr="00D01EF5" w:rsidRDefault="00ED096D">
      <w:r>
        <w:rPr>
          <w:rFonts w:hint="eastAsia"/>
        </w:rPr>
        <w:t xml:space="preserve">（様式１）　　　　　　　　</w:t>
      </w:r>
      <w:r>
        <w:rPr>
          <w:rFonts w:hint="eastAsia"/>
          <w:color w:val="0000FF"/>
        </w:rPr>
        <w:t xml:space="preserve">　　</w:t>
      </w:r>
      <w:r>
        <w:rPr>
          <w:rFonts w:ascii="ＭＳ ゴシック" w:eastAsia="ＭＳ ゴシック" w:hAnsi="ＭＳ ゴシック" w:hint="eastAsia"/>
          <w:color w:val="0000FF"/>
        </w:rPr>
        <w:t xml:space="preserve">　</w:t>
      </w:r>
    </w:p>
    <w:p w14:paraId="1C1E1BF8" w14:textId="77777777" w:rsidR="00ED096D" w:rsidRPr="00D01EF5" w:rsidRDefault="00ED096D">
      <w:pPr>
        <w:jc w:val="center"/>
        <w:rPr>
          <w:rFonts w:eastAsia="ＭＳ ゴシック"/>
          <w:sz w:val="36"/>
        </w:rPr>
      </w:pPr>
      <w:r w:rsidRPr="00D01EF5">
        <w:rPr>
          <w:rFonts w:eastAsia="ＭＳ ゴシック" w:hint="eastAsia"/>
          <w:sz w:val="36"/>
        </w:rPr>
        <w:t>バイオマスマーク認定申請書</w:t>
      </w:r>
    </w:p>
    <w:p w14:paraId="4A23AA2C" w14:textId="77777777" w:rsidR="00ED096D" w:rsidRPr="00D01EF5" w:rsidRDefault="00ED096D">
      <w:pPr>
        <w:jc w:val="right"/>
      </w:pPr>
      <w:r w:rsidRPr="00D01EF5">
        <w:rPr>
          <w:rFonts w:hint="eastAsia"/>
        </w:rPr>
        <w:t>※印欄記入不要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800"/>
        <w:gridCol w:w="1440"/>
      </w:tblGrid>
      <w:tr w:rsidR="00ED096D" w:rsidRPr="00D01EF5" w14:paraId="3A28C5D8" w14:textId="77777777">
        <w:trPr>
          <w:cantSplit/>
          <w:trHeight w:val="35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54432D9" w14:textId="77777777" w:rsidR="00ED096D" w:rsidRPr="00D01EF5" w:rsidRDefault="00ED096D">
            <w:pPr>
              <w:jc w:val="center"/>
              <w:rPr>
                <w:sz w:val="24"/>
              </w:rPr>
            </w:pPr>
            <w:r w:rsidRPr="00D01EF5">
              <w:rPr>
                <w:rFonts w:hint="eastAsia"/>
                <w:sz w:val="24"/>
              </w:rPr>
              <w:t>※受付番号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345F9902" w14:textId="77777777" w:rsidR="00ED096D" w:rsidRPr="00D01EF5" w:rsidRDefault="00ED096D">
            <w:pPr>
              <w:jc w:val="center"/>
              <w:rPr>
                <w:sz w:val="24"/>
              </w:rPr>
            </w:pPr>
            <w:r w:rsidRPr="00D01EF5">
              <w:rPr>
                <w:rFonts w:hint="eastAsia"/>
                <w:sz w:val="24"/>
              </w:rPr>
              <w:t>※商品分類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27DA3F6" w14:textId="77777777" w:rsidR="00ED096D" w:rsidRPr="00D01EF5" w:rsidRDefault="00ED096D">
            <w:pPr>
              <w:jc w:val="center"/>
              <w:rPr>
                <w:sz w:val="24"/>
              </w:rPr>
            </w:pPr>
            <w:r w:rsidRPr="00D01EF5">
              <w:rPr>
                <w:rFonts w:hint="eastAsia"/>
                <w:sz w:val="24"/>
              </w:rPr>
              <w:t>※会社番号</w:t>
            </w:r>
          </w:p>
        </w:tc>
        <w:tc>
          <w:tcPr>
            <w:tcW w:w="1440" w:type="dxa"/>
            <w:tcBorders>
              <w:top w:val="single" w:sz="12" w:space="0" w:color="auto"/>
              <w:bottom w:val="dashed" w:sz="4" w:space="0" w:color="auto"/>
            </w:tcBorders>
          </w:tcPr>
          <w:p w14:paraId="39080416" w14:textId="77777777" w:rsidR="00ED096D" w:rsidRPr="00D01EF5" w:rsidRDefault="00ED096D">
            <w:pPr>
              <w:jc w:val="center"/>
              <w:rPr>
                <w:sz w:val="24"/>
              </w:rPr>
            </w:pPr>
            <w:r w:rsidRPr="00D01EF5">
              <w:rPr>
                <w:rFonts w:hint="eastAsia"/>
                <w:sz w:val="24"/>
              </w:rPr>
              <w:t>※認定番号</w:t>
            </w:r>
          </w:p>
        </w:tc>
        <w:tc>
          <w:tcPr>
            <w:tcW w:w="1800" w:type="dxa"/>
            <w:tcBorders>
              <w:top w:val="single" w:sz="12" w:space="0" w:color="auto"/>
              <w:bottom w:val="dashed" w:sz="4" w:space="0" w:color="auto"/>
            </w:tcBorders>
          </w:tcPr>
          <w:p w14:paraId="0391932B" w14:textId="77777777" w:rsidR="00ED096D" w:rsidRPr="00C1309A" w:rsidRDefault="00ED096D">
            <w:pPr>
              <w:jc w:val="center"/>
              <w:rPr>
                <w:sz w:val="24"/>
              </w:rPr>
            </w:pPr>
            <w:r w:rsidRPr="00C1309A">
              <w:rPr>
                <w:rFonts w:hint="eastAsia"/>
                <w:sz w:val="24"/>
              </w:rPr>
              <w:t>※</w:t>
            </w:r>
            <w:r w:rsidRPr="00C1309A">
              <w:rPr>
                <w:rFonts w:hint="eastAsia"/>
                <w:sz w:val="24"/>
              </w:rPr>
              <w:t>AMS</w:t>
            </w:r>
            <w:r w:rsidRPr="00C1309A">
              <w:rPr>
                <w:rFonts w:hint="eastAsia"/>
                <w:sz w:val="24"/>
              </w:rPr>
              <w:t>測定値</w:t>
            </w:r>
          </w:p>
        </w:tc>
        <w:tc>
          <w:tcPr>
            <w:tcW w:w="144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C77D91" w14:textId="77777777" w:rsidR="00ED096D" w:rsidRPr="00D01EF5" w:rsidRDefault="00ED096D">
            <w:pPr>
              <w:jc w:val="center"/>
              <w:rPr>
                <w:sz w:val="24"/>
              </w:rPr>
            </w:pPr>
            <w:r w:rsidRPr="00D01EF5">
              <w:rPr>
                <w:rFonts w:hint="eastAsia"/>
                <w:sz w:val="24"/>
              </w:rPr>
              <w:t>※到着日</w:t>
            </w:r>
          </w:p>
        </w:tc>
      </w:tr>
      <w:tr w:rsidR="00ED096D" w:rsidRPr="00D01EF5" w14:paraId="23B1CF77" w14:textId="77777777">
        <w:trPr>
          <w:cantSplit/>
          <w:trHeight w:val="356"/>
        </w:trPr>
        <w:tc>
          <w:tcPr>
            <w:tcW w:w="144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3AC2B7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6E4CCFC1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13CB00D3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single" w:sz="12" w:space="0" w:color="auto"/>
            </w:tcBorders>
          </w:tcPr>
          <w:p w14:paraId="6DEB4CBB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single" w:sz="12" w:space="0" w:color="auto"/>
            </w:tcBorders>
          </w:tcPr>
          <w:p w14:paraId="76EB96F8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70B9DCE" w14:textId="77777777" w:rsidR="00ED096D" w:rsidRPr="00D01EF5" w:rsidRDefault="00ED096D">
            <w:pPr>
              <w:jc w:val="center"/>
              <w:rPr>
                <w:sz w:val="24"/>
              </w:rPr>
            </w:pPr>
          </w:p>
        </w:tc>
      </w:tr>
    </w:tbl>
    <w:p w14:paraId="7770C3B8" w14:textId="77777777" w:rsidR="00ED096D" w:rsidRPr="00D01EF5" w:rsidRDefault="00ED096D">
      <w:pPr>
        <w:jc w:val="left"/>
      </w:pPr>
    </w:p>
    <w:tbl>
      <w:tblPr>
        <w:tblW w:w="896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417"/>
        <w:gridCol w:w="4577"/>
        <w:gridCol w:w="1235"/>
      </w:tblGrid>
      <w:tr w:rsidR="00ED096D" w:rsidRPr="00D01EF5" w14:paraId="511DB3B4" w14:textId="77777777" w:rsidTr="00646E3E">
        <w:trPr>
          <w:cantSplit/>
          <w:trHeight w:val="51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17297" w14:textId="77777777" w:rsidR="00ED096D" w:rsidRPr="00305065" w:rsidRDefault="009A7897" w:rsidP="00BE2F8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05065">
              <w:rPr>
                <w:rFonts w:ascii="ＭＳ 明朝" w:hAnsi="ＭＳ 明朝" w:hint="eastAsia"/>
                <w:kern w:val="0"/>
                <w:sz w:val="24"/>
              </w:rPr>
              <w:t>申請日</w:t>
            </w:r>
            <w:r w:rsidR="00305065">
              <w:rPr>
                <w:rFonts w:ascii="ＭＳ 明朝" w:hAnsi="ＭＳ 明朝" w:hint="eastAsia"/>
                <w:kern w:val="0"/>
                <w:sz w:val="24"/>
              </w:rPr>
              <w:t>(</w:t>
            </w:r>
            <w:r w:rsidRPr="00305065">
              <w:rPr>
                <w:rFonts w:ascii="ＭＳ 明朝" w:hAnsi="ＭＳ 明朝" w:hint="eastAsia"/>
                <w:kern w:val="0"/>
                <w:sz w:val="24"/>
              </w:rPr>
              <w:t>西暦</w:t>
            </w:r>
            <w:r w:rsidR="00305065"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5D15E" w14:textId="77777777" w:rsidR="00ED096D" w:rsidRPr="00F26AB7" w:rsidRDefault="002F295D" w:rsidP="00B04A8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２０　　</w:t>
            </w:r>
            <w:r w:rsidR="00ED096D" w:rsidRPr="00F26AB7">
              <w:rPr>
                <w:rFonts w:ascii="ＭＳ 明朝" w:hAnsi="ＭＳ 明朝" w:hint="eastAsia"/>
                <w:sz w:val="24"/>
              </w:rPr>
              <w:t>年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ED096D" w:rsidRPr="00F26AB7">
              <w:rPr>
                <w:rFonts w:ascii="ＭＳ 明朝" w:hAnsi="ＭＳ 明朝" w:hint="eastAsia"/>
                <w:sz w:val="24"/>
              </w:rPr>
              <w:t>月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ED096D" w:rsidRPr="00F26AB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60C64" w:rsidRPr="00D01EF5" w14:paraId="5DB4298F" w14:textId="77777777" w:rsidTr="0040022A">
        <w:trPr>
          <w:cantSplit/>
          <w:trHeight w:val="387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83CED6" w14:textId="77777777" w:rsidR="00155A69" w:rsidRDefault="00C30A99" w:rsidP="00C30A99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申請</w:t>
            </w:r>
          </w:p>
          <w:p w14:paraId="0AA2EEC4" w14:textId="77777777" w:rsidR="00C30A99" w:rsidRPr="00F26AB7" w:rsidRDefault="00C30A99" w:rsidP="00C30A99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事業者名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E94F8" w14:textId="77777777" w:rsidR="00E60C64" w:rsidRPr="00F26AB7" w:rsidRDefault="00D62D04" w:rsidP="0040022A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  <w:r w:rsidR="0099375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95B7AC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社印</w:t>
            </w:r>
          </w:p>
        </w:tc>
      </w:tr>
      <w:tr w:rsidR="00E60C64" w:rsidRPr="00D01EF5" w14:paraId="61E92AC5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B3853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94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9CBF24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5D8CA4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1D44DB" w:rsidRPr="00D01EF5" w14:paraId="403B3622" w14:textId="77777777" w:rsidTr="00646E3E">
        <w:trPr>
          <w:cantSplit/>
          <w:trHeight w:val="510"/>
        </w:trPr>
        <w:tc>
          <w:tcPr>
            <w:tcW w:w="174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AB470" w14:textId="77777777" w:rsidR="001D44DB" w:rsidRPr="00F224FA" w:rsidRDefault="001D44DB" w:rsidP="001D44DB">
            <w:pPr>
              <w:jc w:val="distribute"/>
              <w:rPr>
                <w:rFonts w:ascii="ＭＳ 明朝" w:hAnsi="ＭＳ 明朝"/>
                <w:sz w:val="24"/>
              </w:rPr>
            </w:pPr>
            <w:r w:rsidRPr="00F224FA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9039B" w14:textId="77777777" w:rsidR="001D44DB" w:rsidRPr="00F224FA" w:rsidRDefault="001D44DB" w:rsidP="00C30A99">
            <w:pPr>
              <w:jc w:val="distribute"/>
              <w:rPr>
                <w:rFonts w:ascii="ＭＳ 明朝" w:hAnsi="ＭＳ 明朝"/>
                <w:sz w:val="24"/>
              </w:rPr>
            </w:pPr>
            <w:r w:rsidRPr="00F224FA">
              <w:rPr>
                <w:rFonts w:ascii="ＭＳ 明朝" w:hAnsi="ＭＳ 明朝" w:hint="eastAsia"/>
                <w:sz w:val="24"/>
              </w:rPr>
              <w:t>役職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5C1FC2" w14:textId="77777777" w:rsidR="001D44DB" w:rsidRPr="00F224FA" w:rsidRDefault="001D44DB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1D44DB" w:rsidRPr="00D01EF5" w14:paraId="667C1567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89C54" w14:textId="77777777" w:rsidR="001D44DB" w:rsidRPr="00F224FA" w:rsidRDefault="001D44DB" w:rsidP="00C30A9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B22486" w14:textId="77777777" w:rsidR="001D44DB" w:rsidRPr="00F224FA" w:rsidRDefault="001D44DB" w:rsidP="00C30A99">
            <w:pPr>
              <w:jc w:val="distribute"/>
              <w:rPr>
                <w:rFonts w:ascii="ＭＳ 明朝" w:hAnsi="ＭＳ 明朝"/>
                <w:sz w:val="24"/>
              </w:rPr>
            </w:pPr>
            <w:r w:rsidRPr="00F224FA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2FF2A2" w14:textId="77777777" w:rsidR="001D44DB" w:rsidRDefault="001D44DB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C30A99" w:rsidRPr="00D01EF5" w14:paraId="512C399E" w14:textId="77777777" w:rsidTr="000D7BD4">
        <w:trPr>
          <w:cantSplit/>
          <w:trHeight w:val="510"/>
        </w:trPr>
        <w:tc>
          <w:tcPr>
            <w:tcW w:w="1740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4E077B" w14:textId="77777777" w:rsidR="00C30A99" w:rsidRDefault="00C30A99" w:rsidP="00C30A9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</w:t>
            </w:r>
          </w:p>
          <w:p w14:paraId="6981C536" w14:textId="77777777" w:rsidR="00C30A99" w:rsidRDefault="00C30A99" w:rsidP="00C30A9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14:paraId="3277860E" w14:textId="77777777" w:rsidR="00975D62" w:rsidRPr="00F26AB7" w:rsidRDefault="00975D62" w:rsidP="00C30A9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5E8DF8" w14:textId="77777777" w:rsidR="00C30A99" w:rsidRPr="00C30A99" w:rsidRDefault="00C30A99" w:rsidP="00C30A99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9367C" w14:textId="77777777" w:rsidR="00C30A99" w:rsidRPr="00F26AB7" w:rsidRDefault="00D62D04" w:rsidP="00B04A8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  <w:r w:rsidR="0030506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E60C64" w:rsidRPr="00D01EF5" w14:paraId="6970684F" w14:textId="77777777" w:rsidTr="000D7BD4">
        <w:trPr>
          <w:cantSplit/>
          <w:trHeight w:val="598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AB44EE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32D4" w14:textId="77777777" w:rsidR="00E60C64" w:rsidRPr="00F26AB7" w:rsidRDefault="00E60C64" w:rsidP="00C30A9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ADD16" w14:textId="77777777" w:rsidR="00E60C64" w:rsidRPr="00F26AB7" w:rsidRDefault="00E60C64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503149C4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85E9E4E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EBD6A1" w14:textId="77777777" w:rsidR="00E60C64" w:rsidRPr="00F26AB7" w:rsidRDefault="00E60C64" w:rsidP="00C30A99">
            <w:pPr>
              <w:jc w:val="distribute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所属</w:t>
            </w:r>
          </w:p>
          <w:p w14:paraId="72958C1E" w14:textId="77777777" w:rsidR="00E60C64" w:rsidRPr="00F26AB7" w:rsidRDefault="00C30A99" w:rsidP="00C30A99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役職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E2D4C7D" w14:textId="77777777" w:rsidR="00E60C64" w:rsidRDefault="00E60C64" w:rsidP="00E60C64">
            <w:pPr>
              <w:rPr>
                <w:rFonts w:ascii="ＭＳ 明朝" w:hAnsi="ＭＳ 明朝"/>
                <w:sz w:val="24"/>
              </w:rPr>
            </w:pPr>
          </w:p>
          <w:p w14:paraId="5ADC4AE0" w14:textId="77777777" w:rsidR="0099375A" w:rsidRPr="00F26AB7" w:rsidRDefault="0099375A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6338BB83" w14:textId="77777777" w:rsidTr="00646E3E">
        <w:trPr>
          <w:cantSplit/>
          <w:trHeight w:val="680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DE7CE9B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DC117" w14:textId="77777777" w:rsidR="00E60C64" w:rsidRPr="00F26AB7" w:rsidRDefault="00C30A99" w:rsidP="00C30A9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154C5A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〒</w:t>
            </w:r>
          </w:p>
          <w:p w14:paraId="281EC6A1" w14:textId="77777777" w:rsidR="00E60C64" w:rsidRDefault="00E60C64" w:rsidP="00E60C64">
            <w:pPr>
              <w:rPr>
                <w:rFonts w:ascii="ＭＳ 明朝" w:hAnsi="ＭＳ 明朝"/>
                <w:sz w:val="24"/>
              </w:rPr>
            </w:pPr>
          </w:p>
          <w:p w14:paraId="3FB6CF3A" w14:textId="77777777" w:rsidR="00B04A84" w:rsidRPr="00F26AB7" w:rsidRDefault="00B04A8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2B952D1D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27E6975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A07151" w14:textId="77777777" w:rsidR="00E60C64" w:rsidRPr="00F26AB7" w:rsidRDefault="00C30A99" w:rsidP="00C30A9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電話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27F2AA" w14:textId="77777777" w:rsidR="00E60C64" w:rsidRPr="00F26AB7" w:rsidRDefault="000A64E9" w:rsidP="0099375A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-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E90208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E60C64" w:rsidRPr="00F26AB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</w:tr>
      <w:tr w:rsidR="00E60C64" w:rsidRPr="00D01EF5" w14:paraId="665B126D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F084B5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FDF0E" w14:textId="77777777" w:rsidR="00E60C64" w:rsidRPr="00F26AB7" w:rsidRDefault="00C30A99" w:rsidP="00C30A99">
            <w:pPr>
              <w:jc w:val="distribute"/>
              <w:rPr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</w:rPr>
              <w:t>FAX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D0AFA" w14:textId="77777777" w:rsidR="00E60C64" w:rsidRPr="00F26AB7" w:rsidRDefault="000A64E9" w:rsidP="0099375A">
            <w:pPr>
              <w:ind w:firstLineChars="500" w:firstLine="1200"/>
              <w:rPr>
                <w:rFonts w:ascii="ＭＳ 明朝" w:hAnsi="ＭＳ 明朝"/>
                <w:sz w:val="24"/>
                <w:highlight w:val="yellow"/>
              </w:rPr>
            </w:pPr>
            <w:r>
              <w:rPr>
                <w:rFonts w:ascii="ＭＳ 明朝" w:hAnsi="ＭＳ 明朝" w:hint="eastAsia"/>
                <w:sz w:val="24"/>
              </w:rPr>
              <w:t>-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E90208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-</w:t>
            </w:r>
          </w:p>
        </w:tc>
      </w:tr>
      <w:tr w:rsidR="00E60C64" w:rsidRPr="00D01EF5" w14:paraId="443B1E20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DED83B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A3A35" w14:textId="77777777" w:rsidR="00E60C64" w:rsidRPr="00F26AB7" w:rsidRDefault="00FD4E7A" w:rsidP="00FD4E7A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</w:t>
            </w:r>
            <w:r w:rsidR="00476100">
              <w:rPr>
                <w:rFonts w:hint="eastAsia"/>
                <w:kern w:val="0"/>
                <w:sz w:val="24"/>
              </w:rPr>
              <w:t>M</w:t>
            </w:r>
            <w:r>
              <w:rPr>
                <w:rFonts w:hint="eastAsia"/>
                <w:kern w:val="0"/>
                <w:sz w:val="24"/>
              </w:rPr>
              <w:t>ail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7D6E0" w14:textId="77777777" w:rsidR="00E60C64" w:rsidRPr="00F26AB7" w:rsidRDefault="00E60C64" w:rsidP="0099375A">
            <w:pPr>
              <w:rPr>
                <w:sz w:val="24"/>
              </w:rPr>
            </w:pPr>
          </w:p>
        </w:tc>
      </w:tr>
      <w:tr w:rsidR="000A64E9" w:rsidRPr="00D01EF5" w14:paraId="379992FD" w14:textId="77777777" w:rsidTr="00646E3E">
        <w:trPr>
          <w:cantSplit/>
          <w:trHeight w:val="85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FF87CB" w14:textId="77777777" w:rsidR="000A64E9" w:rsidRPr="00F26AB7" w:rsidRDefault="000A64E9" w:rsidP="001D44DB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業態等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94C3E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業種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BEA3AB" w14:textId="77777777" w:rsidR="008170CF" w:rsidRPr="00F26AB7" w:rsidRDefault="008170CF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0A64E9" w:rsidRPr="00D01EF5" w14:paraId="29703DF0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8D2C6" w14:textId="77777777" w:rsidR="000A64E9" w:rsidRPr="00F26AB7" w:rsidRDefault="000A64E9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AAA7C1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F28F4D" w14:textId="77777777" w:rsidR="000A64E9" w:rsidRPr="00F26AB7" w:rsidRDefault="000A64E9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0A64E9" w:rsidRPr="00D01EF5" w14:paraId="51619001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4E62B" w14:textId="77777777" w:rsidR="000A64E9" w:rsidRPr="00F26AB7" w:rsidRDefault="000A64E9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FEF27D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A96A57" w14:textId="77777777" w:rsidR="000A64E9" w:rsidRPr="00F26AB7" w:rsidRDefault="000A64E9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0A64E9" w:rsidRPr="00D01EF5" w14:paraId="10132890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E4EB5" w14:textId="77777777" w:rsidR="000A64E9" w:rsidRPr="00F26AB7" w:rsidRDefault="000A64E9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7E2F26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総売上高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E3A3E4" w14:textId="77777777" w:rsidR="000A64E9" w:rsidRPr="00F26AB7" w:rsidRDefault="000A64E9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0A64E9" w:rsidRPr="00D01EF5" w14:paraId="35B34B36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7E1C5" w14:textId="77777777" w:rsidR="000A64E9" w:rsidRPr="00F26AB7" w:rsidRDefault="000A64E9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6D2B05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国内支店数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181A3D" w14:textId="77777777" w:rsidR="000A64E9" w:rsidRPr="00F26AB7" w:rsidRDefault="000A64E9" w:rsidP="0099375A">
            <w:pPr>
              <w:rPr>
                <w:rFonts w:ascii="ＭＳ 明朝" w:hAnsi="ＭＳ 明朝"/>
                <w:sz w:val="24"/>
              </w:rPr>
            </w:pPr>
          </w:p>
        </w:tc>
      </w:tr>
      <w:tr w:rsidR="000A64E9" w:rsidRPr="00D01EF5" w14:paraId="7365AC85" w14:textId="77777777" w:rsidTr="00646E3E">
        <w:trPr>
          <w:cantSplit/>
          <w:trHeight w:val="510"/>
        </w:trPr>
        <w:tc>
          <w:tcPr>
            <w:tcW w:w="1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212C" w14:textId="77777777" w:rsidR="000A64E9" w:rsidRPr="00F26AB7" w:rsidRDefault="000A64E9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A6490" w14:textId="77777777" w:rsidR="000A64E9" w:rsidRPr="00F26AB7" w:rsidRDefault="000A64E9" w:rsidP="008170C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海外支店数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0980C" w14:textId="77777777" w:rsidR="000A64E9" w:rsidRPr="00F26AB7" w:rsidRDefault="000A64E9" w:rsidP="0099375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E9851F2" w14:textId="77777777" w:rsidR="000A64E9" w:rsidRDefault="000A64E9">
      <w:r>
        <w:br w:type="page"/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34"/>
        <w:gridCol w:w="567"/>
        <w:gridCol w:w="1588"/>
        <w:gridCol w:w="4294"/>
      </w:tblGrid>
      <w:tr w:rsidR="00E60C64" w:rsidRPr="00D01EF5" w14:paraId="3E7DDF95" w14:textId="77777777" w:rsidTr="000A64E9">
        <w:trPr>
          <w:cantSplit/>
          <w:trHeight w:val="421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C6C7B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pacing w:val="120"/>
                <w:kern w:val="0"/>
                <w:sz w:val="24"/>
                <w:fitText w:val="1200" w:id="-2035134207"/>
              </w:rPr>
              <w:lastRenderedPageBreak/>
              <w:t>商品</w:t>
            </w:r>
            <w:r w:rsidRPr="00F26AB7">
              <w:rPr>
                <w:rFonts w:ascii="ＭＳ 明朝" w:hAnsi="ＭＳ 明朝" w:hint="eastAsia"/>
                <w:kern w:val="0"/>
                <w:sz w:val="24"/>
                <w:fitText w:val="1200" w:id="-2035134207"/>
              </w:rPr>
              <w:t>名</w:t>
            </w:r>
          </w:p>
        </w:tc>
        <w:tc>
          <w:tcPr>
            <w:tcW w:w="758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2A9409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6B52A331" w14:textId="77777777" w:rsidTr="000A64E9">
        <w:trPr>
          <w:cantSplit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2773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pacing w:val="120"/>
                <w:kern w:val="0"/>
                <w:sz w:val="24"/>
                <w:fitText w:val="1200" w:id="-2035134206"/>
              </w:rPr>
              <w:t xml:space="preserve">型　</w:t>
            </w:r>
            <w:r w:rsidRPr="00F26AB7">
              <w:rPr>
                <w:rFonts w:ascii="ＭＳ 明朝" w:hAnsi="ＭＳ 明朝" w:hint="eastAsia"/>
                <w:kern w:val="0"/>
                <w:sz w:val="24"/>
                <w:fitText w:val="1200" w:id="-2035134206"/>
              </w:rPr>
              <w:t>式</w:t>
            </w:r>
          </w:p>
        </w:tc>
        <w:tc>
          <w:tcPr>
            <w:tcW w:w="758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DB15C32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  <w:p w14:paraId="682A8F8D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  <w:p w14:paraId="43D20690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36F3336C" w14:textId="77777777" w:rsidTr="000A64E9">
        <w:trPr>
          <w:cantSplit/>
        </w:trPr>
        <w:tc>
          <w:tcPr>
            <w:tcW w:w="1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B89AF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52803">
              <w:rPr>
                <w:rFonts w:ascii="ＭＳ 明朝" w:hAnsi="ＭＳ 明朝" w:hint="eastAsia"/>
                <w:spacing w:val="30"/>
                <w:kern w:val="0"/>
                <w:sz w:val="24"/>
                <w:fitText w:val="1200" w:id="41134080"/>
              </w:rPr>
              <w:t>発売状況</w:t>
            </w:r>
          </w:p>
        </w:tc>
        <w:tc>
          <w:tcPr>
            <w:tcW w:w="758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DD437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 xml:space="preserve">　□発売済み　　　　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□　　　　</w:t>
            </w:r>
            <w:r w:rsidRPr="00F26AB7">
              <w:rPr>
                <w:rFonts w:ascii="ＭＳ 明朝" w:hAnsi="ＭＳ 明朝" w:hint="eastAsia"/>
                <w:sz w:val="24"/>
              </w:rPr>
              <w:t>年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26AB7">
              <w:rPr>
                <w:rFonts w:ascii="ＭＳ 明朝" w:hAnsi="ＭＳ 明朝" w:hint="eastAsia"/>
                <w:sz w:val="24"/>
              </w:rPr>
              <w:t>月発売予定</w:t>
            </w:r>
          </w:p>
        </w:tc>
      </w:tr>
      <w:tr w:rsidR="00E60C64" w:rsidRPr="00D01EF5" w14:paraId="524048B4" w14:textId="77777777" w:rsidTr="000A64E9">
        <w:trPr>
          <w:cantSplit/>
        </w:trPr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08903A" w14:textId="77777777" w:rsidR="00E60C64" w:rsidRPr="00F26AB7" w:rsidRDefault="009A7897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申請</w:t>
            </w:r>
            <w:r w:rsidR="00E60C64" w:rsidRPr="00F26AB7">
              <w:rPr>
                <w:rFonts w:ascii="ＭＳ 明朝" w:hAnsi="ＭＳ 明朝" w:hint="eastAsia"/>
                <w:sz w:val="24"/>
              </w:rPr>
              <w:t>商品の</w:t>
            </w:r>
          </w:p>
          <w:p w14:paraId="0291BA52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kern w:val="0"/>
                <w:sz w:val="24"/>
              </w:rPr>
              <w:t>代表的最終</w:t>
            </w:r>
          </w:p>
          <w:p w14:paraId="2BA58693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pacing w:val="40"/>
                <w:kern w:val="0"/>
                <w:sz w:val="24"/>
                <w:fitText w:val="1200" w:id="-1502427648"/>
              </w:rPr>
              <w:t>製造工</w:t>
            </w:r>
            <w:r w:rsidRPr="00F26AB7">
              <w:rPr>
                <w:rFonts w:ascii="ＭＳ 明朝" w:hAnsi="ＭＳ 明朝" w:hint="eastAsia"/>
                <w:kern w:val="0"/>
                <w:sz w:val="24"/>
                <w:fitText w:val="1200" w:id="-1502427648"/>
              </w:rPr>
              <w:t>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88462" w14:textId="77777777" w:rsidR="00E60C64" w:rsidRPr="00F26AB7" w:rsidRDefault="00E60C64" w:rsidP="00E60C64">
            <w:pPr>
              <w:rPr>
                <w:rFonts w:ascii="ＭＳ 明朝" w:hAnsi="ＭＳ 明朝"/>
                <w:sz w:val="22"/>
                <w:szCs w:val="22"/>
              </w:rPr>
            </w:pPr>
            <w:r w:rsidRPr="00F26AB7">
              <w:rPr>
                <w:rFonts w:ascii="ＭＳ 明朝" w:hAnsi="ＭＳ 明朝" w:hint="eastAsia"/>
                <w:sz w:val="22"/>
                <w:szCs w:val="22"/>
              </w:rPr>
              <w:t>生産方式</w:t>
            </w:r>
          </w:p>
        </w:tc>
        <w:tc>
          <w:tcPr>
            <w:tcW w:w="64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B58F4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 xml:space="preserve">□自社生産　</w:t>
            </w:r>
            <w:r w:rsidR="00D01EF5" w:rsidRPr="00F26AB7">
              <w:rPr>
                <w:rFonts w:ascii="ＭＳ 明朝" w:hAnsi="ＭＳ 明朝" w:hint="eastAsia"/>
                <w:sz w:val="24"/>
              </w:rPr>
              <w:t>□</w:t>
            </w:r>
            <w:r w:rsidRPr="00F26AB7">
              <w:rPr>
                <w:rFonts w:ascii="ＭＳ 明朝" w:hAnsi="ＭＳ 明朝" w:hint="eastAsia"/>
                <w:sz w:val="24"/>
              </w:rPr>
              <w:t xml:space="preserve">他社生産（ </w:t>
            </w:r>
            <w:r w:rsidR="00D01EF5" w:rsidRPr="00F26AB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F26AB7">
              <w:rPr>
                <w:rFonts w:ascii="ＭＳ 明朝" w:hAnsi="ＭＳ 明朝" w:hint="eastAsia"/>
                <w:sz w:val="24"/>
              </w:rPr>
              <w:t xml:space="preserve">　　　　　　　 ）</w:t>
            </w:r>
          </w:p>
        </w:tc>
      </w:tr>
      <w:tr w:rsidR="00E60C64" w:rsidRPr="00D01EF5" w14:paraId="5B42CB2E" w14:textId="77777777" w:rsidTr="000A64E9">
        <w:trPr>
          <w:cantSplit/>
        </w:trPr>
        <w:tc>
          <w:tcPr>
            <w:tcW w:w="1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206D9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53D6410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kern w:val="0"/>
                <w:sz w:val="24"/>
                <w:fitText w:val="720" w:id="41664769"/>
              </w:rPr>
              <w:t>工場名</w:t>
            </w:r>
          </w:p>
        </w:tc>
        <w:tc>
          <w:tcPr>
            <w:tcW w:w="6449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F347A40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608EB153" w14:textId="77777777" w:rsidTr="000A64E9">
        <w:trPr>
          <w:cantSplit/>
          <w:trHeight w:val="723"/>
        </w:trPr>
        <w:tc>
          <w:tcPr>
            <w:tcW w:w="15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98D10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120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kern w:val="0"/>
                <w:sz w:val="24"/>
                <w:fitText w:val="720" w:id="41664770"/>
              </w:rPr>
              <w:t>住　所</w:t>
            </w:r>
          </w:p>
        </w:tc>
        <w:tc>
          <w:tcPr>
            <w:tcW w:w="644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BD8F4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E60C64" w:rsidRPr="00D01EF5" w14:paraId="0AD2D00F" w14:textId="77777777" w:rsidTr="000A64E9">
        <w:trPr>
          <w:cantSplit/>
          <w:trHeight w:val="371"/>
        </w:trPr>
        <w:tc>
          <w:tcPr>
            <w:tcW w:w="1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5AF31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ED62C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kern w:val="0"/>
                <w:sz w:val="24"/>
                <w:fitText w:val="720" w:id="41665024"/>
              </w:rPr>
              <w:t>電　話</w:t>
            </w:r>
          </w:p>
        </w:tc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B3AFD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</w:p>
        </w:tc>
      </w:tr>
      <w:tr w:rsidR="00E60C64" w:rsidRPr="00D01EF5" w14:paraId="6AB52067" w14:textId="77777777" w:rsidTr="000A64E9">
        <w:trPr>
          <w:cantSplit/>
          <w:trHeight w:val="771"/>
        </w:trPr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48240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pacing w:val="40"/>
                <w:kern w:val="0"/>
                <w:sz w:val="24"/>
                <w:fitText w:val="1200" w:id="-2035134205"/>
              </w:rPr>
              <w:t>環境負</w:t>
            </w:r>
            <w:r w:rsidRPr="00F26AB7">
              <w:rPr>
                <w:rFonts w:ascii="ＭＳ 明朝" w:hAnsi="ＭＳ 明朝" w:hint="eastAsia"/>
                <w:kern w:val="0"/>
                <w:sz w:val="24"/>
                <w:fitText w:val="1200" w:id="-2035134205"/>
              </w:rPr>
              <w:t>荷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85B0EE" w14:textId="77777777" w:rsidR="00E60C64" w:rsidRPr="00F26AB7" w:rsidRDefault="009A7897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申請商品の</w:t>
            </w:r>
            <w:r w:rsidR="00E60C64" w:rsidRPr="00F26AB7">
              <w:rPr>
                <w:rFonts w:ascii="ＭＳ 明朝" w:hAnsi="ＭＳ 明朝" w:hint="eastAsia"/>
                <w:sz w:val="24"/>
              </w:rPr>
              <w:t>製造にあたって</w:t>
            </w:r>
            <w:r w:rsidR="00546920" w:rsidRPr="00F26AB7">
              <w:rPr>
                <w:rFonts w:ascii="ＭＳ 明朝" w:hAnsi="ＭＳ 明朝" w:hint="eastAsia"/>
                <w:sz w:val="24"/>
              </w:rPr>
              <w:t>、</w:t>
            </w:r>
            <w:r w:rsidR="00E60C64" w:rsidRPr="00F26AB7">
              <w:rPr>
                <w:rFonts w:ascii="ＭＳ 明朝" w:hAnsi="ＭＳ 明朝" w:hint="eastAsia"/>
                <w:sz w:val="24"/>
              </w:rPr>
              <w:t>公害排出の勧告や摘発を受けたことが</w:t>
            </w:r>
          </w:p>
          <w:p w14:paraId="75E198F0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 xml:space="preserve">□ある　　　</w:t>
            </w:r>
            <w:r w:rsidR="00D01EF5" w:rsidRPr="00F26AB7">
              <w:rPr>
                <w:rFonts w:ascii="ＭＳ 明朝" w:hAnsi="ＭＳ 明朝" w:hint="eastAsia"/>
                <w:sz w:val="24"/>
              </w:rPr>
              <w:t>□</w:t>
            </w:r>
            <w:r w:rsidRPr="00F26AB7">
              <w:rPr>
                <w:rFonts w:ascii="ＭＳ 明朝" w:hAnsi="ＭＳ 明朝" w:hint="eastAsia"/>
                <w:sz w:val="24"/>
              </w:rPr>
              <w:t xml:space="preserve">ない　　　　　　　　　　　　　　</w:t>
            </w:r>
          </w:p>
        </w:tc>
      </w:tr>
      <w:tr w:rsidR="00E60C64" w:rsidRPr="00D01EF5" w14:paraId="787549BD" w14:textId="77777777" w:rsidTr="000A64E9">
        <w:trPr>
          <w:cantSplit/>
          <w:trHeight w:val="727"/>
        </w:trPr>
        <w:tc>
          <w:tcPr>
            <w:tcW w:w="1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8FAF1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FBC22" w14:textId="77777777" w:rsidR="00E60C64" w:rsidRPr="00F26AB7" w:rsidRDefault="009A7897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申請商品の廃</w:t>
            </w:r>
            <w:r w:rsidR="00E60C64" w:rsidRPr="00F26AB7">
              <w:rPr>
                <w:rFonts w:ascii="ＭＳ 明朝" w:hAnsi="ＭＳ 明朝" w:hint="eastAsia"/>
                <w:sz w:val="24"/>
              </w:rPr>
              <w:t>棄にあたって</w:t>
            </w:r>
            <w:r w:rsidR="00546920" w:rsidRPr="00F26AB7">
              <w:rPr>
                <w:rFonts w:ascii="ＭＳ 明朝" w:hAnsi="ＭＳ 明朝" w:hint="eastAsia"/>
                <w:sz w:val="24"/>
              </w:rPr>
              <w:t>、</w:t>
            </w:r>
            <w:r w:rsidR="00E60C64" w:rsidRPr="00F26AB7">
              <w:rPr>
                <w:rFonts w:ascii="ＭＳ 明朝" w:hAnsi="ＭＳ 明朝" w:hint="eastAsia"/>
                <w:sz w:val="24"/>
              </w:rPr>
              <w:t>特に明記する事項が</w:t>
            </w:r>
          </w:p>
          <w:p w14:paraId="12D109E5" w14:textId="77777777" w:rsidR="00E60C64" w:rsidRPr="00F26AB7" w:rsidRDefault="00E60C64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□ある（　　　　　　　　　　　）</w:t>
            </w:r>
            <w:r w:rsidR="00D01EF5" w:rsidRPr="00F26AB7">
              <w:rPr>
                <w:rFonts w:ascii="ＭＳ 明朝" w:hAnsi="ＭＳ 明朝" w:hint="eastAsia"/>
                <w:sz w:val="24"/>
              </w:rPr>
              <w:t>□</w:t>
            </w:r>
            <w:r w:rsidRPr="00F26AB7">
              <w:rPr>
                <w:rFonts w:ascii="ＭＳ 明朝" w:hAnsi="ＭＳ 明朝" w:hint="eastAsia"/>
                <w:sz w:val="24"/>
              </w:rPr>
              <w:t xml:space="preserve">ない　　　</w:t>
            </w:r>
          </w:p>
        </w:tc>
      </w:tr>
      <w:tr w:rsidR="00E60C64" w:rsidRPr="00D01EF5" w14:paraId="30808190" w14:textId="77777777" w:rsidTr="000A64E9">
        <w:trPr>
          <w:cantSplit/>
          <w:trHeight w:val="737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AD6AA" w14:textId="77777777" w:rsidR="00E60C64" w:rsidRPr="00F26AB7" w:rsidRDefault="00E60C64" w:rsidP="00E60C64">
            <w:pPr>
              <w:jc w:val="center"/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pacing w:val="40"/>
                <w:kern w:val="0"/>
                <w:sz w:val="24"/>
                <w:fitText w:val="1200" w:id="-2035134204"/>
              </w:rPr>
              <w:t>他の認</w:t>
            </w:r>
            <w:r w:rsidRPr="00F26AB7">
              <w:rPr>
                <w:rFonts w:ascii="ＭＳ 明朝" w:hAnsi="ＭＳ 明朝" w:hint="eastAsia"/>
                <w:kern w:val="0"/>
                <w:sz w:val="24"/>
                <w:fitText w:val="1200" w:id="-2035134204"/>
              </w:rPr>
              <w:t>証</w:t>
            </w:r>
          </w:p>
        </w:tc>
        <w:tc>
          <w:tcPr>
            <w:tcW w:w="7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A0D1A" w14:textId="77777777" w:rsidR="00E60C64" w:rsidRPr="00F26AB7" w:rsidRDefault="00E60C64" w:rsidP="00E60C64">
            <w:pPr>
              <w:tabs>
                <w:tab w:val="left" w:pos="6359"/>
              </w:tabs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申請商品は他の認証を受けているか</w:t>
            </w:r>
          </w:p>
          <w:p w14:paraId="11457404" w14:textId="77777777" w:rsidR="00E60C64" w:rsidRPr="00F26AB7" w:rsidRDefault="00D01EF5" w:rsidP="00E60C64">
            <w:pPr>
              <w:rPr>
                <w:rFonts w:ascii="ＭＳ 明朝" w:hAnsi="ＭＳ 明朝"/>
                <w:sz w:val="24"/>
              </w:rPr>
            </w:pPr>
            <w:r w:rsidRPr="00F26AB7">
              <w:rPr>
                <w:rFonts w:ascii="ＭＳ 明朝" w:hAnsi="ＭＳ 明朝" w:hint="eastAsia"/>
                <w:sz w:val="24"/>
              </w:rPr>
              <w:t>□</w:t>
            </w:r>
            <w:r w:rsidR="00E60C64" w:rsidRPr="00F26AB7">
              <w:rPr>
                <w:rFonts w:ascii="ＭＳ 明朝" w:hAnsi="ＭＳ 明朝" w:hint="eastAsia"/>
                <w:sz w:val="24"/>
              </w:rPr>
              <w:t>いる（</w:t>
            </w:r>
            <w:r w:rsidRPr="00F26AB7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E60C64" w:rsidRPr="00F26AB7">
              <w:rPr>
                <w:rFonts w:ascii="ＭＳ 明朝" w:hAnsi="ＭＳ 明朝" w:hint="eastAsia"/>
                <w:sz w:val="24"/>
              </w:rPr>
              <w:t xml:space="preserve">　　）□いない　</w:t>
            </w:r>
          </w:p>
        </w:tc>
      </w:tr>
      <w:tr w:rsidR="00E60C64" w:rsidRPr="00D01EF5" w14:paraId="3940ED43" w14:textId="77777777" w:rsidTr="000A64E9">
        <w:trPr>
          <w:cantSplit/>
          <w:trHeight w:val="2481"/>
        </w:trPr>
        <w:tc>
          <w:tcPr>
            <w:tcW w:w="1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74F6C" w14:textId="77777777" w:rsidR="00E60C64" w:rsidRPr="0074171F" w:rsidRDefault="009A7897" w:rsidP="0074171F">
            <w:pPr>
              <w:jc w:val="center"/>
              <w:rPr>
                <w:kern w:val="0"/>
                <w:sz w:val="24"/>
              </w:rPr>
            </w:pPr>
            <w:r w:rsidRPr="00F26AB7">
              <w:rPr>
                <w:rFonts w:hint="eastAsia"/>
                <w:spacing w:val="40"/>
                <w:kern w:val="0"/>
                <w:sz w:val="24"/>
                <w:fitText w:val="1200" w:id="-2035133696"/>
              </w:rPr>
              <w:t>申請商</w:t>
            </w:r>
            <w:r w:rsidRPr="00F26AB7">
              <w:rPr>
                <w:rFonts w:hint="eastAsia"/>
                <w:kern w:val="0"/>
                <w:sz w:val="24"/>
                <w:fitText w:val="1200" w:id="-2035133696"/>
              </w:rPr>
              <w:t>品</w:t>
            </w:r>
            <w:r w:rsidR="00E60C64" w:rsidRPr="00F26AB7">
              <w:rPr>
                <w:rFonts w:hint="eastAsia"/>
                <w:spacing w:val="120"/>
                <w:kern w:val="0"/>
                <w:sz w:val="24"/>
                <w:fitText w:val="1200" w:id="-2035133695"/>
              </w:rPr>
              <w:t>の説</w:t>
            </w:r>
            <w:r w:rsidR="00E60C64" w:rsidRPr="00F26AB7">
              <w:rPr>
                <w:rFonts w:hint="eastAsia"/>
                <w:kern w:val="0"/>
                <w:sz w:val="24"/>
                <w:fitText w:val="1200" w:id="-2035133695"/>
              </w:rPr>
              <w:t>明</w:t>
            </w:r>
          </w:p>
        </w:tc>
        <w:tc>
          <w:tcPr>
            <w:tcW w:w="75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AEC178" w14:textId="77777777" w:rsidR="003F1A73" w:rsidRPr="00F26AB7" w:rsidRDefault="0074171F" w:rsidP="00E769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224FA">
              <w:rPr>
                <w:rFonts w:hint="eastAsia"/>
                <w:sz w:val="16"/>
                <w:szCs w:val="16"/>
              </w:rPr>
              <w:t>申請商品</w:t>
            </w:r>
            <w:r>
              <w:rPr>
                <w:rFonts w:hint="eastAsia"/>
                <w:sz w:val="16"/>
                <w:szCs w:val="16"/>
              </w:rPr>
              <w:t>について、従来の</w:t>
            </w:r>
            <w:r w:rsidRPr="00F224FA">
              <w:rPr>
                <w:rFonts w:hint="eastAsia"/>
                <w:sz w:val="16"/>
                <w:szCs w:val="16"/>
              </w:rPr>
              <w:t>原材料、</w:t>
            </w:r>
            <w:r>
              <w:rPr>
                <w:rFonts w:hint="eastAsia"/>
                <w:sz w:val="16"/>
                <w:szCs w:val="16"/>
              </w:rPr>
              <w:t>代替する原材料、</w:t>
            </w:r>
            <w:r w:rsidRPr="00F224FA">
              <w:rPr>
                <w:rFonts w:hint="eastAsia"/>
                <w:sz w:val="16"/>
                <w:szCs w:val="16"/>
              </w:rPr>
              <w:t>使用目的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F224FA">
              <w:rPr>
                <w:rFonts w:hint="eastAsia"/>
                <w:sz w:val="16"/>
                <w:szCs w:val="16"/>
              </w:rPr>
              <w:t>用途、構造</w:t>
            </w:r>
            <w:r>
              <w:rPr>
                <w:rFonts w:hint="eastAsia"/>
                <w:sz w:val="16"/>
                <w:szCs w:val="16"/>
              </w:rPr>
              <w:t>を記載してください。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60C64" w:rsidRPr="00D01EF5" w14:paraId="23EAD7DC" w14:textId="77777777" w:rsidTr="000A64E9">
        <w:trPr>
          <w:cantSplit/>
          <w:trHeight w:val="399"/>
        </w:trPr>
        <w:tc>
          <w:tcPr>
            <w:tcW w:w="1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B06EC" w14:textId="77777777" w:rsidR="00E60C64" w:rsidRPr="00F26AB7" w:rsidRDefault="00E60C64" w:rsidP="00E60C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FA54E93" w14:textId="77777777" w:rsidR="00E60C64" w:rsidRPr="00F26AB7" w:rsidRDefault="00E60C64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使用部位</w:t>
            </w:r>
          </w:p>
        </w:tc>
        <w:tc>
          <w:tcPr>
            <w:tcW w:w="588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C411C7" w14:textId="2EE6A0D7" w:rsidR="00E60C64" w:rsidRPr="00F26AB7" w:rsidRDefault="00E60C64" w:rsidP="00E60C64">
            <w:pPr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 xml:space="preserve">　</w:t>
            </w:r>
          </w:p>
        </w:tc>
      </w:tr>
      <w:tr w:rsidR="00BA26D1" w:rsidRPr="00D01EF5" w14:paraId="64FDF42E" w14:textId="51A8537C" w:rsidTr="00BA26D1">
        <w:trPr>
          <w:cantSplit/>
          <w:trHeight w:val="314"/>
        </w:trPr>
        <w:tc>
          <w:tcPr>
            <w:tcW w:w="1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7E13A" w14:textId="77777777" w:rsidR="00BA26D1" w:rsidRPr="00F26AB7" w:rsidRDefault="00BA26D1" w:rsidP="00E60C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3381A6E" w14:textId="77777777" w:rsidR="00BA26D1" w:rsidRPr="00F26AB7" w:rsidRDefault="00BA26D1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バイオマス度</w:t>
            </w:r>
          </w:p>
        </w:tc>
        <w:tc>
          <w:tcPr>
            <w:tcW w:w="1588" w:type="dxa"/>
            <w:tcBorders>
              <w:left w:val="single" w:sz="4" w:space="0" w:color="auto"/>
              <w:right w:val="nil"/>
            </w:tcBorders>
          </w:tcPr>
          <w:p w14:paraId="5A5AB5D1" w14:textId="16B46FBC" w:rsidR="00BA26D1" w:rsidRPr="00F26AB7" w:rsidRDefault="00BA26D1" w:rsidP="00BA26D1">
            <w:pPr>
              <w:jc w:val="right"/>
              <w:rPr>
                <w:szCs w:val="21"/>
              </w:rPr>
            </w:pPr>
          </w:p>
        </w:tc>
        <w:tc>
          <w:tcPr>
            <w:tcW w:w="4294" w:type="dxa"/>
            <w:tcBorders>
              <w:left w:val="nil"/>
              <w:right w:val="single" w:sz="12" w:space="0" w:color="auto"/>
            </w:tcBorders>
          </w:tcPr>
          <w:p w14:paraId="41978E8B" w14:textId="77777777" w:rsidR="00BA26D1" w:rsidRPr="00F26AB7" w:rsidRDefault="00BA26D1" w:rsidP="00DD6254">
            <w:pPr>
              <w:ind w:left="11"/>
              <w:jc w:val="left"/>
              <w:rPr>
                <w:szCs w:val="21"/>
              </w:rPr>
            </w:pPr>
            <w:r w:rsidRPr="00F26AB7">
              <w:rPr>
                <w:rFonts w:hint="eastAsia"/>
                <w:szCs w:val="21"/>
              </w:rPr>
              <w:t>（重量当たり％　小数第</w:t>
            </w:r>
            <w:r w:rsidRPr="00F26AB7">
              <w:rPr>
                <w:rFonts w:hint="eastAsia"/>
                <w:szCs w:val="21"/>
              </w:rPr>
              <w:t>2</w:t>
            </w:r>
            <w:r w:rsidRPr="00F26AB7">
              <w:rPr>
                <w:rFonts w:hint="eastAsia"/>
                <w:szCs w:val="21"/>
              </w:rPr>
              <w:t xml:space="preserve">位以下切捨て）　</w:t>
            </w:r>
          </w:p>
        </w:tc>
      </w:tr>
      <w:tr w:rsidR="00E60C64" w:rsidRPr="00D01EF5" w14:paraId="4C2AFF80" w14:textId="77777777" w:rsidTr="000A64E9">
        <w:trPr>
          <w:cantSplit/>
          <w:trHeight w:val="1084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D8011" w14:textId="77777777" w:rsidR="00E60C64" w:rsidRPr="00F26AB7" w:rsidRDefault="00E60C64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関係する法令や規格名</w:t>
            </w:r>
          </w:p>
        </w:tc>
        <w:tc>
          <w:tcPr>
            <w:tcW w:w="75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719F1" w14:textId="77777777" w:rsidR="00E60C64" w:rsidRPr="00BA26D1" w:rsidRDefault="00E60C64" w:rsidP="00E60C64">
            <w:pPr>
              <w:rPr>
                <w:sz w:val="24"/>
              </w:rPr>
            </w:pPr>
          </w:p>
        </w:tc>
      </w:tr>
      <w:tr w:rsidR="00D01EF5" w:rsidRPr="00D01EF5" w14:paraId="4BE4F4DF" w14:textId="77777777" w:rsidTr="000A64E9">
        <w:trPr>
          <w:cantSplit/>
          <w:trHeight w:val="1084"/>
        </w:trPr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8C03F" w14:textId="77777777" w:rsidR="00E60C64" w:rsidRPr="00F26AB7" w:rsidRDefault="00E60C64" w:rsidP="00E769FF">
            <w:pPr>
              <w:jc w:val="center"/>
              <w:rPr>
                <w:kern w:val="0"/>
                <w:sz w:val="24"/>
              </w:rPr>
            </w:pPr>
            <w:r w:rsidRPr="00F26AB7">
              <w:rPr>
                <w:rFonts w:hint="eastAsia"/>
                <w:spacing w:val="40"/>
                <w:kern w:val="0"/>
                <w:sz w:val="24"/>
                <w:fitText w:val="1200" w:id="-2035133440"/>
              </w:rPr>
              <w:t>添付書</w:t>
            </w:r>
            <w:r w:rsidRPr="00F26AB7">
              <w:rPr>
                <w:rFonts w:hint="eastAsia"/>
                <w:kern w:val="0"/>
                <w:sz w:val="24"/>
                <w:fitText w:val="1200" w:id="-2035133440"/>
              </w:rPr>
              <w:t>類</w:t>
            </w:r>
          </w:p>
          <w:p w14:paraId="0713F633" w14:textId="77777777" w:rsidR="0093007C" w:rsidRPr="00F26AB7" w:rsidRDefault="0093007C" w:rsidP="00E769FF">
            <w:pPr>
              <w:jc w:val="center"/>
              <w:rPr>
                <w:sz w:val="24"/>
              </w:rPr>
            </w:pPr>
            <w:r w:rsidRPr="00F26AB7">
              <w:rPr>
                <w:kern w:val="0"/>
                <w:sz w:val="24"/>
              </w:rPr>
              <w:t>(</w:t>
            </w:r>
            <w:r w:rsidRPr="00F26AB7">
              <w:rPr>
                <w:rFonts w:hint="eastAsia"/>
                <w:kern w:val="0"/>
                <w:sz w:val="24"/>
              </w:rPr>
              <w:t>証明書、</w:t>
            </w:r>
            <w:r w:rsidRPr="00F26AB7">
              <w:rPr>
                <w:rFonts w:hint="eastAsia"/>
                <w:kern w:val="0"/>
                <w:sz w:val="24"/>
              </w:rPr>
              <w:t>S</w:t>
            </w:r>
            <w:r w:rsidRPr="00F26AB7">
              <w:rPr>
                <w:kern w:val="0"/>
                <w:sz w:val="24"/>
              </w:rPr>
              <w:t>DS</w:t>
            </w:r>
            <w:r w:rsidRPr="00F26AB7">
              <w:rPr>
                <w:rFonts w:hint="eastAsia"/>
                <w:kern w:val="0"/>
                <w:sz w:val="24"/>
              </w:rPr>
              <w:t>等</w:t>
            </w:r>
            <w:r w:rsidRPr="00F26AB7">
              <w:rPr>
                <w:kern w:val="0"/>
                <w:sz w:val="24"/>
              </w:rPr>
              <w:t>)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B6AE" w14:textId="77777777" w:rsidR="00E60C64" w:rsidRPr="00F26AB7" w:rsidRDefault="00E60C64" w:rsidP="00D01EF5">
            <w:pPr>
              <w:rPr>
                <w:sz w:val="24"/>
              </w:rPr>
            </w:pPr>
          </w:p>
        </w:tc>
      </w:tr>
      <w:tr w:rsidR="00E60C64" w:rsidRPr="00D01EF5" w14:paraId="6E1D5FBB" w14:textId="77777777" w:rsidTr="000A64E9">
        <w:trPr>
          <w:cantSplit/>
          <w:trHeight w:val="881"/>
        </w:trPr>
        <w:tc>
          <w:tcPr>
            <w:tcW w:w="15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2E9AD" w14:textId="77777777" w:rsidR="00E60C64" w:rsidRPr="00F26AB7" w:rsidRDefault="00E60C64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pacing w:val="40"/>
                <w:kern w:val="0"/>
                <w:sz w:val="24"/>
                <w:fitText w:val="1200" w:id="-2035133439"/>
              </w:rPr>
              <w:t>マーク</w:t>
            </w:r>
            <w:r w:rsidRPr="00F26AB7">
              <w:rPr>
                <w:rFonts w:hint="eastAsia"/>
                <w:kern w:val="0"/>
                <w:sz w:val="24"/>
                <w:fitText w:val="1200" w:id="-2035133439"/>
              </w:rPr>
              <w:t>の</w:t>
            </w:r>
          </w:p>
          <w:p w14:paraId="041B6373" w14:textId="77777777" w:rsidR="00E60C64" w:rsidRPr="00F26AB7" w:rsidRDefault="00E60C64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pacing w:val="40"/>
                <w:kern w:val="0"/>
                <w:sz w:val="24"/>
                <w:fitText w:val="1200" w:id="-2035133438"/>
              </w:rPr>
              <w:t>使用期</w:t>
            </w:r>
            <w:r w:rsidRPr="00F26AB7">
              <w:rPr>
                <w:rFonts w:hint="eastAsia"/>
                <w:kern w:val="0"/>
                <w:sz w:val="24"/>
                <w:fitText w:val="1200" w:id="-2035133438"/>
              </w:rPr>
              <w:t>間</w:t>
            </w:r>
          </w:p>
        </w:tc>
        <w:tc>
          <w:tcPr>
            <w:tcW w:w="758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2DED6" w14:textId="77777777" w:rsidR="00E60C64" w:rsidRPr="00F26AB7" w:rsidRDefault="00D01EF5" w:rsidP="00E60C64">
            <w:pPr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□</w:t>
            </w:r>
            <w:r w:rsidR="00E60C64" w:rsidRPr="00F26AB7">
              <w:rPr>
                <w:rFonts w:hint="eastAsia"/>
                <w:sz w:val="24"/>
              </w:rPr>
              <w:t xml:space="preserve">　２年間</w:t>
            </w:r>
          </w:p>
          <w:p w14:paraId="33EB8A17" w14:textId="77777777" w:rsidR="00E60C64" w:rsidRPr="00F26AB7" w:rsidRDefault="00E60C64" w:rsidP="00E60C64">
            <w:pPr>
              <w:rPr>
                <w:rFonts w:eastAsia="ＭＳ ゴシック"/>
                <w:sz w:val="24"/>
              </w:rPr>
            </w:pPr>
            <w:r w:rsidRPr="00F26AB7">
              <w:rPr>
                <w:rFonts w:hint="eastAsia"/>
                <w:sz w:val="24"/>
              </w:rPr>
              <w:t>□　１年間（理由：　　　　　　　　　　　　　　　　　　　　　）</w:t>
            </w:r>
          </w:p>
        </w:tc>
      </w:tr>
      <w:tr w:rsidR="00E60C64" w:rsidRPr="00D01EF5" w14:paraId="2987DB64" w14:textId="77777777" w:rsidTr="000A64E9">
        <w:trPr>
          <w:cantSplit/>
          <w:trHeight w:val="560"/>
        </w:trPr>
        <w:tc>
          <w:tcPr>
            <w:tcW w:w="1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7ECB" w14:textId="77777777" w:rsidR="00E60C64" w:rsidRPr="00F26AB7" w:rsidRDefault="00E60C64" w:rsidP="00E60C64">
            <w:pPr>
              <w:jc w:val="center"/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認定審査料</w:t>
            </w:r>
          </w:p>
        </w:tc>
        <w:tc>
          <w:tcPr>
            <w:tcW w:w="75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32750" w14:textId="77777777" w:rsidR="00E60C64" w:rsidRPr="00F26AB7" w:rsidRDefault="00E60C64" w:rsidP="00E60C64">
            <w:pPr>
              <w:rPr>
                <w:sz w:val="24"/>
              </w:rPr>
            </w:pPr>
            <w:r w:rsidRPr="00F26AB7">
              <w:rPr>
                <w:rFonts w:hint="eastAsia"/>
                <w:sz w:val="24"/>
              </w:rPr>
              <w:t>審査料</w:t>
            </w:r>
            <w:r w:rsidR="00D01EF5" w:rsidRPr="00F26AB7">
              <w:rPr>
                <w:sz w:val="24"/>
              </w:rPr>
              <w:t>20,000</w:t>
            </w:r>
            <w:r w:rsidR="00D01EF5" w:rsidRPr="00F26AB7">
              <w:rPr>
                <w:rFonts w:hint="eastAsia"/>
                <w:sz w:val="24"/>
              </w:rPr>
              <w:t>円＋消費税</w:t>
            </w:r>
            <w:r w:rsidRPr="00F26AB7">
              <w:rPr>
                <w:rFonts w:hint="eastAsia"/>
                <w:sz w:val="24"/>
              </w:rPr>
              <w:t>を</w:t>
            </w:r>
            <w:r w:rsidR="00D01EF5" w:rsidRPr="00F26AB7">
              <w:rPr>
                <w:rFonts w:hint="eastAsia"/>
                <w:sz w:val="24"/>
              </w:rPr>
              <w:t xml:space="preserve">　</w:t>
            </w:r>
            <w:r w:rsidRPr="00F26AB7">
              <w:rPr>
                <w:rFonts w:hint="eastAsia"/>
                <w:sz w:val="24"/>
              </w:rPr>
              <w:t>月</w:t>
            </w:r>
            <w:r w:rsidR="00D01EF5" w:rsidRPr="00F26AB7">
              <w:rPr>
                <w:rFonts w:hint="eastAsia"/>
                <w:sz w:val="24"/>
              </w:rPr>
              <w:t xml:space="preserve">　</w:t>
            </w:r>
            <w:r w:rsidRPr="00F26AB7">
              <w:rPr>
                <w:rFonts w:hint="eastAsia"/>
                <w:sz w:val="24"/>
              </w:rPr>
              <w:t>日に</w:t>
            </w:r>
            <w:r w:rsidR="00D01EF5" w:rsidRPr="00F26AB7">
              <w:rPr>
                <w:rFonts w:hint="eastAsia"/>
                <w:sz w:val="24"/>
              </w:rPr>
              <w:t xml:space="preserve">　□</w:t>
            </w:r>
            <w:r w:rsidRPr="00F26AB7">
              <w:rPr>
                <w:rFonts w:hint="eastAsia"/>
                <w:sz w:val="24"/>
              </w:rPr>
              <w:t>振込済み　□振込予定</w:t>
            </w:r>
          </w:p>
        </w:tc>
      </w:tr>
      <w:tr w:rsidR="00E60C64" w14:paraId="465B05F3" w14:textId="77777777" w:rsidTr="008C338F">
        <w:trPr>
          <w:cantSplit/>
          <w:trHeight w:val="13011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84F10" w14:textId="77777777" w:rsidR="00E769FF" w:rsidRDefault="00D62D04" w:rsidP="00F224FA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申請商品</w:t>
            </w:r>
          </w:p>
          <w:p w14:paraId="5FFDFA71" w14:textId="77777777" w:rsidR="00D62D04" w:rsidRDefault="00D62D04" w:rsidP="00F224FA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のカラー</w:t>
            </w:r>
          </w:p>
          <w:p w14:paraId="2D7DB4E4" w14:textId="77777777" w:rsidR="00D62D04" w:rsidRPr="00F26AB7" w:rsidRDefault="00D62D04" w:rsidP="00F224FA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写真</w:t>
            </w:r>
          </w:p>
        </w:tc>
        <w:tc>
          <w:tcPr>
            <w:tcW w:w="75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61A0" w14:textId="77777777" w:rsidR="00E60C64" w:rsidRPr="00F26AB7" w:rsidRDefault="00E60C64" w:rsidP="00E60C64">
            <w:pPr>
              <w:rPr>
                <w:sz w:val="24"/>
              </w:rPr>
            </w:pPr>
          </w:p>
        </w:tc>
      </w:tr>
    </w:tbl>
    <w:p w14:paraId="2D00186A" w14:textId="77777777" w:rsidR="00ED096D" w:rsidRDefault="00ED096D"/>
    <w:sectPr w:rsidR="00ED096D" w:rsidSect="00C704FE">
      <w:footerReference w:type="default" r:id="rId6"/>
      <w:pgSz w:w="11906" w:h="16838" w:code="9"/>
      <w:pgMar w:top="1701" w:right="1418" w:bottom="1418" w:left="1701" w:header="851" w:footer="7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738D" w14:textId="77777777" w:rsidR="009978AD" w:rsidRDefault="009978AD">
      <w:r>
        <w:separator/>
      </w:r>
    </w:p>
  </w:endnote>
  <w:endnote w:type="continuationSeparator" w:id="0">
    <w:p w14:paraId="5BC8BB00" w14:textId="77777777" w:rsidR="009978AD" w:rsidRDefault="0099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3939" w14:textId="77777777" w:rsidR="00D83184" w:rsidRDefault="00CE5EBA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D83184">
      <w:rPr>
        <w:rFonts w:eastAsia="ＭＳ ゴシック" w:hint="eastAsia"/>
      </w:rPr>
      <w:t>社団法人日本有機資源協会</w:t>
    </w:r>
  </w:p>
  <w:p w14:paraId="28972F94" w14:textId="77777777" w:rsidR="00C704FE" w:rsidRPr="00823461" w:rsidRDefault="00C704FE" w:rsidP="00C704FE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56BE0" w14:textId="77777777" w:rsidR="009978AD" w:rsidRDefault="009978AD">
      <w:r>
        <w:separator/>
      </w:r>
    </w:p>
  </w:footnote>
  <w:footnote w:type="continuationSeparator" w:id="0">
    <w:p w14:paraId="2884DE2F" w14:textId="77777777" w:rsidR="009978AD" w:rsidRDefault="0099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6D"/>
    <w:rsid w:val="00027BBD"/>
    <w:rsid w:val="00040E0E"/>
    <w:rsid w:val="00047546"/>
    <w:rsid w:val="00060646"/>
    <w:rsid w:val="00075EE2"/>
    <w:rsid w:val="000A64E9"/>
    <w:rsid w:val="000D1BC7"/>
    <w:rsid w:val="000D7BD4"/>
    <w:rsid w:val="00102ECB"/>
    <w:rsid w:val="0013658C"/>
    <w:rsid w:val="001548CB"/>
    <w:rsid w:val="00155A69"/>
    <w:rsid w:val="00164056"/>
    <w:rsid w:val="001928E9"/>
    <w:rsid w:val="00195238"/>
    <w:rsid w:val="001A2442"/>
    <w:rsid w:val="001D44DB"/>
    <w:rsid w:val="001E3A43"/>
    <w:rsid w:val="001F2A26"/>
    <w:rsid w:val="001F7BFC"/>
    <w:rsid w:val="0023505F"/>
    <w:rsid w:val="00252A80"/>
    <w:rsid w:val="002600CB"/>
    <w:rsid w:val="0026415A"/>
    <w:rsid w:val="002867D4"/>
    <w:rsid w:val="00291715"/>
    <w:rsid w:val="002B0587"/>
    <w:rsid w:val="002B5FEB"/>
    <w:rsid w:val="002E55C9"/>
    <w:rsid w:val="002F295D"/>
    <w:rsid w:val="00305065"/>
    <w:rsid w:val="00375350"/>
    <w:rsid w:val="003B1677"/>
    <w:rsid w:val="003B2F7A"/>
    <w:rsid w:val="003D3663"/>
    <w:rsid w:val="003D3DA5"/>
    <w:rsid w:val="003E5B24"/>
    <w:rsid w:val="003F1A73"/>
    <w:rsid w:val="003F2032"/>
    <w:rsid w:val="0040022A"/>
    <w:rsid w:val="004257AF"/>
    <w:rsid w:val="0044742E"/>
    <w:rsid w:val="004559DC"/>
    <w:rsid w:val="00474B2E"/>
    <w:rsid w:val="00476100"/>
    <w:rsid w:val="004C29D5"/>
    <w:rsid w:val="004E5DF5"/>
    <w:rsid w:val="00506DA9"/>
    <w:rsid w:val="00512DBA"/>
    <w:rsid w:val="005130CD"/>
    <w:rsid w:val="00546920"/>
    <w:rsid w:val="005901E0"/>
    <w:rsid w:val="00593830"/>
    <w:rsid w:val="005B6867"/>
    <w:rsid w:val="006273B3"/>
    <w:rsid w:val="00646E3E"/>
    <w:rsid w:val="00674365"/>
    <w:rsid w:val="00682E18"/>
    <w:rsid w:val="006D6495"/>
    <w:rsid w:val="006E1725"/>
    <w:rsid w:val="006F033E"/>
    <w:rsid w:val="0074171F"/>
    <w:rsid w:val="0075248F"/>
    <w:rsid w:val="007634B3"/>
    <w:rsid w:val="00781D19"/>
    <w:rsid w:val="007A4C48"/>
    <w:rsid w:val="007B1CB1"/>
    <w:rsid w:val="007E0E74"/>
    <w:rsid w:val="007F700C"/>
    <w:rsid w:val="008170CF"/>
    <w:rsid w:val="00823461"/>
    <w:rsid w:val="0084570C"/>
    <w:rsid w:val="0085520D"/>
    <w:rsid w:val="008668BE"/>
    <w:rsid w:val="008C0514"/>
    <w:rsid w:val="008C338F"/>
    <w:rsid w:val="008D326C"/>
    <w:rsid w:val="008D3CF6"/>
    <w:rsid w:val="00914EF5"/>
    <w:rsid w:val="0093007C"/>
    <w:rsid w:val="00942D36"/>
    <w:rsid w:val="00950CFA"/>
    <w:rsid w:val="00952188"/>
    <w:rsid w:val="00975D62"/>
    <w:rsid w:val="00977AE2"/>
    <w:rsid w:val="00977F21"/>
    <w:rsid w:val="00983555"/>
    <w:rsid w:val="0099375A"/>
    <w:rsid w:val="009978AD"/>
    <w:rsid w:val="009A7897"/>
    <w:rsid w:val="009C5AED"/>
    <w:rsid w:val="009D4200"/>
    <w:rsid w:val="00A20F77"/>
    <w:rsid w:val="00A60CAB"/>
    <w:rsid w:val="00A62716"/>
    <w:rsid w:val="00A81EE7"/>
    <w:rsid w:val="00AA336C"/>
    <w:rsid w:val="00AD20D2"/>
    <w:rsid w:val="00B04A84"/>
    <w:rsid w:val="00B13610"/>
    <w:rsid w:val="00B17837"/>
    <w:rsid w:val="00B626B9"/>
    <w:rsid w:val="00B65999"/>
    <w:rsid w:val="00BA26D1"/>
    <w:rsid w:val="00BB4C7C"/>
    <w:rsid w:val="00BC01FF"/>
    <w:rsid w:val="00BE125E"/>
    <w:rsid w:val="00BE2F87"/>
    <w:rsid w:val="00BF07A3"/>
    <w:rsid w:val="00C1309A"/>
    <w:rsid w:val="00C30A99"/>
    <w:rsid w:val="00C31B35"/>
    <w:rsid w:val="00C40145"/>
    <w:rsid w:val="00C704FE"/>
    <w:rsid w:val="00C8146D"/>
    <w:rsid w:val="00CE5EBA"/>
    <w:rsid w:val="00D01EF5"/>
    <w:rsid w:val="00D104FD"/>
    <w:rsid w:val="00D53040"/>
    <w:rsid w:val="00D61118"/>
    <w:rsid w:val="00D62D04"/>
    <w:rsid w:val="00D83184"/>
    <w:rsid w:val="00D843FD"/>
    <w:rsid w:val="00D931CB"/>
    <w:rsid w:val="00DC49C8"/>
    <w:rsid w:val="00DC6F8C"/>
    <w:rsid w:val="00DD312F"/>
    <w:rsid w:val="00DD3F66"/>
    <w:rsid w:val="00DD42D4"/>
    <w:rsid w:val="00DD4785"/>
    <w:rsid w:val="00DD6254"/>
    <w:rsid w:val="00E06294"/>
    <w:rsid w:val="00E170D8"/>
    <w:rsid w:val="00E52803"/>
    <w:rsid w:val="00E60A86"/>
    <w:rsid w:val="00E60C64"/>
    <w:rsid w:val="00E66933"/>
    <w:rsid w:val="00E7207F"/>
    <w:rsid w:val="00E769FF"/>
    <w:rsid w:val="00E90208"/>
    <w:rsid w:val="00ED096D"/>
    <w:rsid w:val="00EE48BE"/>
    <w:rsid w:val="00EF7AFB"/>
    <w:rsid w:val="00F224FA"/>
    <w:rsid w:val="00F26AB7"/>
    <w:rsid w:val="00F5144F"/>
    <w:rsid w:val="00F61CAA"/>
    <w:rsid w:val="00FA685E"/>
    <w:rsid w:val="00FB2C4E"/>
    <w:rsid w:val="00FD0830"/>
    <w:rsid w:val="00FD4E7A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B8A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16405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64056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16405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4056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16405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314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2024-11-26T07:01:00Z</dcterms:created>
  <dcterms:modified xsi:type="dcterms:W3CDTF">2024-11-26T07:01:00Z</dcterms:modified>
</cp:coreProperties>
</file>